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0" w:rsidRPr="002A40A6" w:rsidRDefault="002A40A6" w:rsidP="00F80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Hướng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dẫn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đóng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tiền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bảo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hiểm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y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tế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qua </w:t>
      </w:r>
      <w:proofErr w:type="spellStart"/>
      <w:r w:rsidR="0002324A" w:rsidRPr="002A40A6">
        <w:rPr>
          <w:rFonts w:ascii="Times New Roman" w:hAnsi="Times New Roman" w:cs="Times New Roman"/>
          <w:b/>
          <w:sz w:val="36"/>
          <w:szCs w:val="36"/>
        </w:rPr>
        <w:t>hệ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2324A" w:rsidRPr="002A40A6">
        <w:rPr>
          <w:rFonts w:ascii="Times New Roman" w:hAnsi="Times New Roman" w:cs="Times New Roman"/>
          <w:b/>
          <w:sz w:val="36"/>
          <w:szCs w:val="36"/>
        </w:rPr>
        <w:t>thống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27EA4" w:rsidRPr="002A40A6">
        <w:rPr>
          <w:rFonts w:ascii="Times New Roman" w:hAnsi="Times New Roman" w:cs="Times New Roman"/>
          <w:b/>
          <w:sz w:val="36"/>
          <w:szCs w:val="36"/>
        </w:rPr>
        <w:t>Viettel</w:t>
      </w:r>
      <w:proofErr w:type="spellEnd"/>
      <w:r w:rsidR="00D27EA4" w:rsidRPr="002A40A6">
        <w:rPr>
          <w:rFonts w:ascii="Times New Roman" w:hAnsi="Times New Roman" w:cs="Times New Roman"/>
          <w:b/>
          <w:sz w:val="36"/>
          <w:szCs w:val="36"/>
        </w:rPr>
        <w:t xml:space="preserve"> Pay</w:t>
      </w:r>
    </w:p>
    <w:p w:rsidR="00D27EA4" w:rsidRPr="002A40A6" w:rsidRDefault="00D27EA4">
      <w:pPr>
        <w:rPr>
          <w:rFonts w:ascii="Times New Roman" w:hAnsi="Times New Roman" w:cs="Times New Roman"/>
          <w:sz w:val="26"/>
          <w:szCs w:val="26"/>
        </w:rPr>
      </w:pPr>
    </w:p>
    <w:p w:rsidR="002A40A6" w:rsidRDefault="002A40A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2A40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Cài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appVietel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Pay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app </w:t>
      </w:r>
      <w:proofErr w:type="spellStart"/>
      <w:r>
        <w:rPr>
          <w:rFonts w:ascii="Times New Roman" w:hAnsi="Times New Roman" w:cs="Times New Roman"/>
          <w:sz w:val="26"/>
          <w:szCs w:val="26"/>
        </w:rPr>
        <w:t>Vietel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Pay</w:t>
      </w:r>
      <w:r w:rsidRPr="002A40A6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2E44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E4480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>”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“PH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ĐH GTVT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TPHCM”</w:t>
      </w:r>
    </w:p>
    <w:p w:rsidR="003E7986" w:rsidRPr="002A40A6" w:rsidRDefault="002A40A6" w:rsidP="008D3FA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CE057F" w:rsidRPr="002A40A6">
        <w:rPr>
          <w:rFonts w:ascii="Times New Roman" w:hAnsi="Times New Roman" w:cs="Times New Roman"/>
          <w:sz w:val="26"/>
          <w:szCs w:val="26"/>
        </w:rPr>
        <w:t>hập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E798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E7986" w:rsidRPr="002A40A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E7986" w:rsidRPr="002A40A6">
        <w:rPr>
          <w:rFonts w:ascii="Times New Roman" w:hAnsi="Times New Roman" w:cs="Times New Roman"/>
          <w:sz w:val="26"/>
          <w:szCs w:val="26"/>
        </w:rPr>
        <w:t xml:space="preserve"> </w:t>
      </w:r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bấm</w:t>
      </w:r>
      <w:proofErr w:type="spellEnd"/>
      <w:proofErr w:type="gram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chờ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giây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lát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>.</w:t>
      </w:r>
    </w:p>
    <w:p w:rsidR="00F23ECE" w:rsidRPr="002A40A6" w:rsidRDefault="00F23ECE" w:rsidP="00F23ECE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41634F" wp14:editId="0E8BB507">
            <wp:extent cx="2451098" cy="2057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284" cy="20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D3FAA">
        <w:rPr>
          <w:rFonts w:ascii="Times New Roman" w:hAnsi="Times New Roman" w:cs="Times New Roman"/>
          <w:b/>
          <w:sz w:val="26"/>
          <w:szCs w:val="26"/>
        </w:rPr>
        <w:t>B</w:t>
      </w:r>
      <w:r w:rsidR="002A40A6" w:rsidRPr="008D3FAA">
        <w:rPr>
          <w:rFonts w:ascii="Times New Roman" w:hAnsi="Times New Roman" w:cs="Times New Roman"/>
          <w:b/>
          <w:sz w:val="26"/>
          <w:szCs w:val="26"/>
        </w:rPr>
        <w:t>ước</w:t>
      </w:r>
      <w:proofErr w:type="spellEnd"/>
      <w:r w:rsidR="002A40A6" w:rsidRPr="008D3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FAA">
        <w:rPr>
          <w:rFonts w:ascii="Times New Roman" w:hAnsi="Times New Roman" w:cs="Times New Roman"/>
          <w:b/>
          <w:sz w:val="26"/>
          <w:szCs w:val="26"/>
        </w:rPr>
        <w:t>5</w:t>
      </w:r>
      <w:r w:rsidRPr="002A40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>.</w:t>
      </w:r>
    </w:p>
    <w:p w:rsidR="00CE057F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180AC9" wp14:editId="1CDFA087">
            <wp:extent cx="2685415" cy="2247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675" cy="22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A6" w:rsidRPr="002A40A6" w:rsidRDefault="002A40A6" w:rsidP="002A40A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A40A6" w:rsidRPr="002A40A6" w:rsidRDefault="001D0192" w:rsidP="002A40A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>Lưu</w:t>
      </w:r>
      <w:proofErr w:type="spellEnd"/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ý:</w:t>
      </w:r>
      <w:r w:rsidRPr="002A40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App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Viettel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Pay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link</w:t>
      </w:r>
      <w:r w:rsidR="00C3087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30877" w:rsidRPr="00C30877">
          <w:rPr>
            <w:rStyle w:val="Hyperlink"/>
            <w:rFonts w:ascii="Times New Roman" w:hAnsi="Times New Roman" w:cs="Times New Roman"/>
            <w:sz w:val="26"/>
            <w:szCs w:val="26"/>
          </w:rPr>
          <w:t>https://forms.gle/eJMJVpURjoF778BR6</w:t>
        </w:r>
      </w:hyperlink>
      <w:r w:rsidR="00C3087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73710">
        <w:rPr>
          <w:sz w:val="26"/>
          <w:szCs w:val="26"/>
          <w:shd w:val="clear" w:color="auto" w:fill="F1C40F"/>
        </w:rPr>
        <w:t xml:space="preserve">;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Nế</w:t>
      </w:r>
      <w:r w:rsidR="008D3FAA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r w:rsidR="002A40A6" w:rsidRPr="002A40A6">
        <w:rPr>
          <w:rFonts w:ascii="Times New Roman" w:hAnsi="Times New Roman" w:cs="Times New Roman"/>
          <w:sz w:val="26"/>
          <w:szCs w:val="26"/>
        </w:rPr>
        <w:t xml:space="preserve">CTCT&amp;SV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>.</w:t>
      </w:r>
    </w:p>
    <w:p w:rsidR="001D0192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</w:p>
    <w:sectPr w:rsidR="001D0192" w:rsidRPr="002A40A6" w:rsidSect="002A40A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766"/>
    <w:multiLevelType w:val="hybridMultilevel"/>
    <w:tmpl w:val="AE2EB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436"/>
    <w:multiLevelType w:val="hybridMultilevel"/>
    <w:tmpl w:val="C5E46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5345"/>
    <w:multiLevelType w:val="hybridMultilevel"/>
    <w:tmpl w:val="1B0CF568"/>
    <w:lvl w:ilvl="0" w:tplc="915855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0"/>
    <w:rsid w:val="0002324A"/>
    <w:rsid w:val="0004609F"/>
    <w:rsid w:val="00073710"/>
    <w:rsid w:val="001D0192"/>
    <w:rsid w:val="002344DA"/>
    <w:rsid w:val="00243314"/>
    <w:rsid w:val="002A40A6"/>
    <w:rsid w:val="002E4480"/>
    <w:rsid w:val="003E7986"/>
    <w:rsid w:val="005E66C9"/>
    <w:rsid w:val="005F639B"/>
    <w:rsid w:val="00607840"/>
    <w:rsid w:val="00646EA3"/>
    <w:rsid w:val="0073678C"/>
    <w:rsid w:val="0074783E"/>
    <w:rsid w:val="008224BB"/>
    <w:rsid w:val="00825CFE"/>
    <w:rsid w:val="008B0BB4"/>
    <w:rsid w:val="008D3FAA"/>
    <w:rsid w:val="00AB614A"/>
    <w:rsid w:val="00AF1589"/>
    <w:rsid w:val="00B30430"/>
    <w:rsid w:val="00B70599"/>
    <w:rsid w:val="00C30877"/>
    <w:rsid w:val="00C377AC"/>
    <w:rsid w:val="00C443F3"/>
    <w:rsid w:val="00CC3769"/>
    <w:rsid w:val="00CC4DA1"/>
    <w:rsid w:val="00CE057F"/>
    <w:rsid w:val="00D16C3D"/>
    <w:rsid w:val="00D27EA4"/>
    <w:rsid w:val="00D94BE4"/>
    <w:rsid w:val="00E0413E"/>
    <w:rsid w:val="00F23ECE"/>
    <w:rsid w:val="00F809B2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CE48"/>
  <w15:chartTrackingRefBased/>
  <w15:docId w15:val="{35D69803-01E0-493D-B5B7-8300375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JMJVpURjoF778B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601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HANG</cp:lastModifiedBy>
  <cp:revision>7</cp:revision>
  <cp:lastPrinted>2021-02-23T01:02:00Z</cp:lastPrinted>
  <dcterms:created xsi:type="dcterms:W3CDTF">2020-04-06T01:41:00Z</dcterms:created>
  <dcterms:modified xsi:type="dcterms:W3CDTF">2022-08-03T06:44:00Z</dcterms:modified>
</cp:coreProperties>
</file>