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E3" w:rsidRPr="0014333B" w:rsidRDefault="00B14563" w:rsidP="00B14563">
      <w:pPr>
        <w:jc w:val="center"/>
        <w:rPr>
          <w:rFonts w:ascii="Times New Roman" w:hAnsi="Times New Roman" w:cs="Times New Roman"/>
          <w:b/>
          <w:sz w:val="26"/>
        </w:rPr>
      </w:pPr>
      <w:r w:rsidRPr="0014333B">
        <w:rPr>
          <w:rFonts w:ascii="Times New Roman" w:hAnsi="Times New Roman" w:cs="Times New Roman"/>
          <w:b/>
          <w:sz w:val="26"/>
        </w:rPr>
        <w:t>HƯỚNG DẪN S</w:t>
      </w:r>
      <w:r w:rsidR="0014333B">
        <w:rPr>
          <w:rFonts w:ascii="Times New Roman" w:hAnsi="Times New Roman" w:cs="Times New Roman"/>
          <w:b/>
          <w:sz w:val="26"/>
        </w:rPr>
        <w:t xml:space="preserve">INH VIÊN </w:t>
      </w:r>
      <w:r w:rsidRPr="0014333B">
        <w:rPr>
          <w:rFonts w:ascii="Times New Roman" w:hAnsi="Times New Roman" w:cs="Times New Roman"/>
          <w:b/>
          <w:sz w:val="26"/>
        </w:rPr>
        <w:t xml:space="preserve"> K62 ĐĂNG KÝ NỘI TRÚ</w:t>
      </w:r>
    </w:p>
    <w:p w:rsidR="00EE40E3" w:rsidRDefault="00EE40E3"/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114"/>
        <w:gridCol w:w="6095"/>
      </w:tblGrid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Vào địa chỉ;</w:t>
            </w:r>
          </w:p>
        </w:tc>
        <w:tc>
          <w:tcPr>
            <w:tcW w:w="6095" w:type="dxa"/>
          </w:tcPr>
          <w:p w:rsidR="0014233F" w:rsidRPr="007E1A91" w:rsidRDefault="0014233F" w:rsidP="0014233F">
            <w:pPr>
              <w:ind w:right="-790"/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97F7B82" wp14:editId="0AB2098A">
                  <wp:extent cx="2328545" cy="343561"/>
                  <wp:effectExtent l="0" t="0" r="0" b="0"/>
                  <wp:docPr id="1" name="Picture 1" descr="D:\Home\ktx\2021\K 62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ome\ktx\2021\K 62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68" cy="34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Clich vào</w:t>
            </w:r>
          </w:p>
          <w:p w:rsidR="0014233F" w:rsidRPr="007E1A91" w:rsidRDefault="0014233F" w:rsidP="00B1456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“Bắt đầu </w:t>
            </w:r>
          </w:p>
          <w:p w:rsidR="0014233F" w:rsidRPr="007E1A91" w:rsidRDefault="0014233F" w:rsidP="00B14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nhập học”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B24A868" wp14:editId="785D7D3D">
                  <wp:extent cx="2771775" cy="1726248"/>
                  <wp:effectExtent l="0" t="0" r="0" b="7620"/>
                  <wp:docPr id="2" name="Picture 2" descr="D:\Home\ktx\2021\K 62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ome\ktx\2021\K 62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884" cy="175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3: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Điiền thông tin xong;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Click </w:t>
            </w:r>
            <w:r w:rsidR="0014333B"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vào </w:t>
            </w: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“Đăng nhập”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59A76BC" wp14:editId="01C9E198">
                  <wp:extent cx="1675546" cy="880910"/>
                  <wp:effectExtent l="0" t="0" r="1270" b="0"/>
                  <wp:docPr id="3" name="Picture 3" descr="D:\Home\ktx\2021\K 62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ome\ktx\2021\K 62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60" cy="9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</w:t>
            </w:r>
            <w:r w:rsidR="0014333B"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</w:t>
            </w: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4:</w:t>
            </w:r>
          </w:p>
          <w:p w:rsidR="009F6C5D" w:rsidRPr="007E1A91" w:rsidRDefault="009F6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C5D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Click vào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“ Bắt đầu nhập thông tin”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8E028C9" wp14:editId="0A897314">
                  <wp:extent cx="3314700" cy="1135422"/>
                  <wp:effectExtent l="0" t="0" r="0" b="7620"/>
                  <wp:docPr id="4" name="Picture 4" descr="D:\Home\ktx\2021\K 62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ome\ktx\2021\K 62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688" cy="116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5:</w:t>
            </w:r>
          </w:p>
          <w:p w:rsidR="009F6C5D" w:rsidRPr="007E1A91" w:rsidRDefault="009F6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Sau khi điền đầy đủ thông tin;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Click </w:t>
            </w:r>
            <w:r w:rsidR="0014333B"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vào </w:t>
            </w: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“Đăng kí KTX”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6107864" wp14:editId="50E78206">
                  <wp:extent cx="1590675" cy="1004637"/>
                  <wp:effectExtent l="0" t="0" r="0" b="5080"/>
                  <wp:docPr id="5" name="Picture 5" descr="D:\Home\ktx\2021\K 62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ome\ktx\2021\K 62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04" cy="104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6: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Click </w:t>
            </w: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“Tiếp tục”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73F705" wp14:editId="67D868A9">
                  <wp:extent cx="1609725" cy="594463"/>
                  <wp:effectExtent l="0" t="0" r="0" b="0"/>
                  <wp:docPr id="6" name="Picture 6" descr="D:\Home\ktx\2021\K 62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ome\ktx\2021\K 62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72" cy="60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7: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Thực hiện chọn Khu nhà để ở: bằng cách click vào “Khu nhà…” mà SV muốn ở.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434002C" wp14:editId="09F77D97">
                  <wp:extent cx="2595205" cy="724524"/>
                  <wp:effectExtent l="0" t="0" r="0" b="0"/>
                  <wp:docPr id="7" name="Picture 7" descr="D:\Home\ktx\2021\K 62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Home\ktx\2021\K 62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077" cy="75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8:</w:t>
            </w:r>
          </w:p>
          <w:p w:rsidR="0014333B" w:rsidRPr="007E1A91" w:rsidRDefault="0014333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Chọn tầng muốn ở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699C904" wp14:editId="04C1A361">
                  <wp:extent cx="2305050" cy="980507"/>
                  <wp:effectExtent l="0" t="0" r="0" b="0"/>
                  <wp:docPr id="8" name="Picture 8" descr="D:\Home\ktx\2021\K 62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Home\ktx\2021\K 62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77" cy="101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Bước 9</w:t>
            </w:r>
            <w:r w:rsidR="0014333B"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14233F" w:rsidRPr="007E1A91" w:rsidRDefault="0014233F" w:rsidP="00B14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Chọn phòng:</w:t>
            </w:r>
          </w:p>
          <w:p w:rsidR="0014233F" w:rsidRPr="007E1A91" w:rsidRDefault="0014233F" w:rsidP="00B14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Click</w:t>
            </w:r>
            <w:r w:rsidR="0014333B"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vào 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P… (phòng) để tìm phòng, chỗ;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3A57C8F" wp14:editId="4EA835E4">
                  <wp:extent cx="1132031" cy="619125"/>
                  <wp:effectExtent l="0" t="0" r="0" b="0"/>
                  <wp:docPr id="9" name="Picture 9" descr="D:\Home\ktx\2021\K 62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Home\ktx\2021\K 62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70" cy="64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10</w:t>
            </w:r>
            <w:r w:rsidR="0014333B"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14233F" w:rsidRPr="007E1A91" w:rsidRDefault="0014233F" w:rsidP="00143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Chọn giường</w:t>
            </w:r>
            <w:r w:rsidR="0014333B"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(G)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còn trống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62851A8" wp14:editId="73D16E19">
                  <wp:extent cx="819150" cy="1026466"/>
                  <wp:effectExtent l="0" t="0" r="0" b="2540"/>
                  <wp:docPr id="10" name="Picture 10" descr="D:\Home\ktx\2021\K 62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Home\ktx\2021\K 62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12" cy="104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11: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Chọn giường xong, thực hiện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“Xác nhận”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bằng cách click </w:t>
            </w:r>
            <w:r w:rsidR="0014333B"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vào 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“Đồng ý” hay “Hủy bỏ”.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479ADA4" wp14:editId="0B075076">
                  <wp:extent cx="1276350" cy="1242762"/>
                  <wp:effectExtent l="0" t="0" r="0" b="0"/>
                  <wp:docPr id="11" name="Picture 11" descr="D:\Home\ktx\2021\K 62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Home\ktx\2021\K 62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09" cy="125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 w:rsidP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12:</w:t>
            </w:r>
          </w:p>
          <w:p w:rsidR="0014233F" w:rsidRPr="007E1A91" w:rsidRDefault="0014233F" w:rsidP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Đăng ký xong, kiểm tra “Giá tiền” và “Trạng thái duyệt”. </w:t>
            </w: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2A67737" wp14:editId="3738433C">
                  <wp:extent cx="2209800" cy="643696"/>
                  <wp:effectExtent l="0" t="0" r="0" b="4445"/>
                  <wp:docPr id="12" name="Picture 12" descr="D:\Home\ktx\2021\K 62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Home\ktx\2021\K 62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15" cy="67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3F" w:rsidRPr="007E1A91" w:rsidTr="007E1A91">
        <w:trPr>
          <w:jc w:val="center"/>
        </w:trPr>
        <w:tc>
          <w:tcPr>
            <w:tcW w:w="3114" w:type="dxa"/>
          </w:tcPr>
          <w:p w:rsidR="0014233F" w:rsidRPr="007E1A91" w:rsidRDefault="0014233F" w:rsidP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13:</w:t>
            </w:r>
          </w:p>
          <w:p w:rsidR="0014233F" w:rsidRPr="007E1A91" w:rsidRDefault="0014233F" w:rsidP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r w:rsidR="0014333B"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khi đăng ký xong, tối đa 15g SV quay lại trang này để kiểm tra “Trạng thái duyệt”. Nếu “Đã duyệt”, SV thực hiện đóng tiền ngay</w:t>
            </w:r>
            <w:r w:rsidR="0014333B" w:rsidRPr="007E1A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233F" w:rsidRPr="007E1A91" w:rsidRDefault="00142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4233F" w:rsidRPr="007E1A91" w:rsidRDefault="0014233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4782EDD" wp14:editId="11AA9480">
                  <wp:extent cx="2333625" cy="767219"/>
                  <wp:effectExtent l="0" t="0" r="0" b="0"/>
                  <wp:docPr id="13" name="Picture 13" descr="D:\Home\ktx\2021\K 62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Home\ktx\2021\K 62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635" cy="77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246" w:rsidRPr="007E1A91" w:rsidTr="007E1A91">
        <w:trPr>
          <w:jc w:val="center"/>
        </w:trPr>
        <w:tc>
          <w:tcPr>
            <w:tcW w:w="9209" w:type="dxa"/>
            <w:gridSpan w:val="2"/>
          </w:tcPr>
          <w:p w:rsidR="00F82246" w:rsidRPr="007E1A91" w:rsidRDefault="00F82246" w:rsidP="001423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14: Khi chuyển khoả</w:t>
            </w:r>
            <w:r w:rsidR="00BD7B76"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 cho Nhà trường</w:t>
            </w:r>
          </w:p>
          <w:p w:rsidR="00F82246" w:rsidRPr="007E1A91" w:rsidRDefault="00F82246" w:rsidP="00F82246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 xml:space="preserve">a)  </w:t>
            </w: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tách tiền KTX chuyển riêng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, không chuyển chung với các khoản thanh toán khác; b) khi chuyển ghi đủ nội dung</w:t>
            </w:r>
            <w:r w:rsidRPr="007E1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 “Họ và tên SV – số CMND/CCCD – Tiền KTX</w:t>
            </w:r>
            <w:r w:rsidRPr="007E1A91">
              <w:rPr>
                <w:rFonts w:ascii="Times New Roman" w:hAnsi="Times New Roman" w:cs="Times New Roman"/>
                <w:sz w:val="26"/>
                <w:szCs w:val="26"/>
              </w:rPr>
              <w:t>”;</w:t>
            </w:r>
          </w:p>
        </w:tc>
      </w:tr>
    </w:tbl>
    <w:p w:rsidR="00EE40E3" w:rsidRDefault="00EE40E3"/>
    <w:sectPr w:rsidR="00EE40E3" w:rsidSect="00B1456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Microsoft Sans Serif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E3"/>
    <w:rsid w:val="0014233F"/>
    <w:rsid w:val="0014333B"/>
    <w:rsid w:val="00726E2A"/>
    <w:rsid w:val="007E1A91"/>
    <w:rsid w:val="009F6C5D"/>
    <w:rsid w:val="00B14563"/>
    <w:rsid w:val="00BD7B76"/>
    <w:rsid w:val="00C313DD"/>
    <w:rsid w:val="00EE40E3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2021-07-26T04:29:00Z</dcterms:created>
  <dcterms:modified xsi:type="dcterms:W3CDTF">2021-07-27T03:25:00Z</dcterms:modified>
</cp:coreProperties>
</file>