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61" w:rsidRDefault="000F6861">
      <w:pPr>
        <w:rPr>
          <w:rFonts w:ascii="Times New Roman" w:hAnsi="Times New Roman" w:cs="Times New Roman"/>
          <w:b/>
          <w:sz w:val="28"/>
          <w:szCs w:val="28"/>
        </w:rPr>
      </w:pPr>
    </w:p>
    <w:p w:rsidR="003B1A20" w:rsidRPr="000F6861" w:rsidRDefault="00337D32" w:rsidP="000F6861">
      <w:pPr>
        <w:rPr>
          <w:rFonts w:ascii="Times New Roman" w:hAnsi="Times New Roman" w:cs="Times New Roman"/>
          <w:b/>
          <w:sz w:val="28"/>
          <w:szCs w:val="28"/>
        </w:rPr>
      </w:pPr>
      <w:r w:rsidRPr="000F6861">
        <w:rPr>
          <w:rFonts w:ascii="Times New Roman" w:hAnsi="Times New Roman" w:cs="Times New Roman"/>
          <w:b/>
          <w:sz w:val="28"/>
          <w:szCs w:val="28"/>
        </w:rPr>
        <w:t xml:space="preserve">HƯỚNG DẪN SINH VIÊN ĐÓNG TIỀN </w:t>
      </w:r>
      <w:r w:rsidR="00AC37A5" w:rsidRPr="000F6861">
        <w:rPr>
          <w:rFonts w:ascii="Times New Roman" w:hAnsi="Times New Roman" w:cs="Times New Roman"/>
          <w:b/>
          <w:sz w:val="28"/>
          <w:szCs w:val="28"/>
        </w:rPr>
        <w:t>QUA VIETTEL</w:t>
      </w:r>
      <w:r w:rsidRPr="000F6861">
        <w:rPr>
          <w:rFonts w:ascii="Times New Roman" w:hAnsi="Times New Roman" w:cs="Times New Roman"/>
          <w:b/>
          <w:sz w:val="28"/>
          <w:szCs w:val="28"/>
        </w:rPr>
        <w:t>PAY</w:t>
      </w:r>
    </w:p>
    <w:p w:rsidR="003B1A20" w:rsidRDefault="003B1A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969"/>
      </w:tblGrid>
      <w:tr w:rsidR="00474B54" w:rsidTr="00447FC0">
        <w:trPr>
          <w:trHeight w:val="2477"/>
        </w:trPr>
        <w:tc>
          <w:tcPr>
            <w:tcW w:w="4390" w:type="dxa"/>
          </w:tcPr>
          <w:p w:rsidR="00474B54" w:rsidRPr="00474B54" w:rsidRDefault="0047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b/>
                <w:sz w:val="24"/>
                <w:szCs w:val="24"/>
              </w:rPr>
              <w:t>Bước 1:</w:t>
            </w:r>
          </w:p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Sinh viên tải app ViettelPay</w:t>
            </w:r>
          </w:p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Thực hiện đăng nhập;</w:t>
            </w:r>
          </w:p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Trong tài khoản ViettelPay cần có tiền;</w:t>
            </w:r>
          </w:p>
        </w:tc>
        <w:tc>
          <w:tcPr>
            <w:tcW w:w="3969" w:type="dxa"/>
          </w:tcPr>
          <w:p w:rsidR="00F171D9" w:rsidRDefault="00447FC0" w:rsidP="004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FAA1C1" wp14:editId="0B1C456E">
                  <wp:extent cx="1129604" cy="1486894"/>
                  <wp:effectExtent l="0" t="0" r="0" b="0"/>
                  <wp:docPr id="2" name="Picture 2" descr="D:\Linh tinh\KTX\A- ĐĂNG KÝ NỘI TRÚ\21-22\K62\v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inh tinh\KTX\A- ĐĂNG KÝ NỘI TRÚ\21-22\K62\v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40" cy="155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B54" w:rsidRPr="00F171D9" w:rsidRDefault="00474B54" w:rsidP="00F171D9">
            <w:pPr>
              <w:tabs>
                <w:tab w:val="left" w:pos="275"/>
                <w:tab w:val="center" w:pos="187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54" w:rsidTr="0080782D">
        <w:tc>
          <w:tcPr>
            <w:tcW w:w="4390" w:type="dxa"/>
          </w:tcPr>
          <w:p w:rsidR="00474B54" w:rsidRPr="00474B54" w:rsidRDefault="00474B54" w:rsidP="00447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b/>
                <w:sz w:val="24"/>
                <w:szCs w:val="24"/>
              </w:rPr>
              <w:t>Bước 2:</w:t>
            </w:r>
          </w:p>
          <w:p w:rsidR="00474B54" w:rsidRPr="00474B54" w:rsidRDefault="00474B54" w:rsidP="00D8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1A" w:rsidRDefault="00474B54" w:rsidP="00D8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Trên trang chủ</w:t>
            </w:r>
          </w:p>
          <w:p w:rsidR="00885F9D" w:rsidRDefault="00885F9D" w:rsidP="00D8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4" w:rsidRPr="00474B54" w:rsidRDefault="00474B54" w:rsidP="00D8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Vào mục:</w:t>
            </w:r>
          </w:p>
          <w:p w:rsidR="00474B54" w:rsidRPr="00474B54" w:rsidRDefault="00474B54" w:rsidP="00D8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“Xem thêm”</w:t>
            </w:r>
          </w:p>
        </w:tc>
        <w:tc>
          <w:tcPr>
            <w:tcW w:w="3969" w:type="dxa"/>
          </w:tcPr>
          <w:p w:rsidR="00474B54" w:rsidRPr="00474B54" w:rsidRDefault="00447FC0" w:rsidP="004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A0380B" wp14:editId="5B92E8D8">
                  <wp:extent cx="1224289" cy="1515280"/>
                  <wp:effectExtent l="0" t="0" r="0" b="8890"/>
                  <wp:docPr id="4" name="Picture 4" descr="D:\Linh tinh\KTX\A- ĐĂNG KÝ NỘI TRÚ\21-22\K62\v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Linh tinh\KTX\A- ĐĂNG KÝ NỘI TRÚ\21-22\K62\v2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9" cy="151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B54" w:rsidTr="0080782D">
        <w:tc>
          <w:tcPr>
            <w:tcW w:w="4390" w:type="dxa"/>
          </w:tcPr>
          <w:p w:rsidR="00474B54" w:rsidRPr="00474B54" w:rsidRDefault="00474B54" w:rsidP="00447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b/>
                <w:sz w:val="24"/>
                <w:szCs w:val="24"/>
              </w:rPr>
              <w:t>Bước 3:</w:t>
            </w:r>
          </w:p>
          <w:p w:rsidR="00474B54" w:rsidRPr="00474B54" w:rsidRDefault="0047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Tìm nội dung</w:t>
            </w:r>
          </w:p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“Nộp học phí”</w:t>
            </w:r>
          </w:p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Vào mục:</w:t>
            </w:r>
          </w:p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“Đại học, cao đẳng”</w:t>
            </w:r>
          </w:p>
        </w:tc>
        <w:tc>
          <w:tcPr>
            <w:tcW w:w="3969" w:type="dxa"/>
          </w:tcPr>
          <w:p w:rsidR="00474B54" w:rsidRPr="00474B54" w:rsidRDefault="00447FC0" w:rsidP="004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FB810F" wp14:editId="2492E714">
                  <wp:extent cx="1166963" cy="1701579"/>
                  <wp:effectExtent l="0" t="0" r="0" b="0"/>
                  <wp:docPr id="6" name="Picture 6" descr="D:\Linh tinh\KTX\A- ĐĂNG KÝ NỘI TRÚ\21-22\K62\v3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Linh tinh\KTX\A- ĐĂNG KÝ NỘI TRÚ\21-22\K62\v3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26" cy="172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B54" w:rsidTr="00447FC0">
        <w:trPr>
          <w:trHeight w:val="2285"/>
        </w:trPr>
        <w:tc>
          <w:tcPr>
            <w:tcW w:w="4390" w:type="dxa"/>
          </w:tcPr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b/>
                <w:sz w:val="24"/>
                <w:szCs w:val="24"/>
              </w:rPr>
              <w:t>Bước 4:</w:t>
            </w:r>
          </w:p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Sẽ thấy các trường đại học, cao đẳng khác nhau</w:t>
            </w:r>
          </w:p>
        </w:tc>
        <w:tc>
          <w:tcPr>
            <w:tcW w:w="3969" w:type="dxa"/>
          </w:tcPr>
          <w:p w:rsidR="00474B54" w:rsidRPr="00474B54" w:rsidRDefault="00447FC0" w:rsidP="004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B7C0CF" wp14:editId="4E6C972C">
                  <wp:extent cx="1590261" cy="1477299"/>
                  <wp:effectExtent l="0" t="0" r="0" b="8890"/>
                  <wp:docPr id="7" name="Picture 7" descr="D:\Linh tinh\KTX\A- ĐĂNG KÝ NỘI TRÚ\21-22\K62\v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Linh tinh\KTX\A- ĐĂNG KÝ NỘI TRÚ\21-22\K62\v4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22" cy="14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B54" w:rsidTr="0080782D">
        <w:tc>
          <w:tcPr>
            <w:tcW w:w="4390" w:type="dxa"/>
          </w:tcPr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b/>
                <w:sz w:val="24"/>
                <w:szCs w:val="24"/>
              </w:rPr>
              <w:t>Bước 5:</w:t>
            </w:r>
          </w:p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Lướt màn hình để tìm Trường;</w:t>
            </w:r>
          </w:p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Vào mục:</w:t>
            </w:r>
          </w:p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>“PH Trường ĐH GTVT tại ..”</w:t>
            </w:r>
          </w:p>
          <w:p w:rsidR="00474B54" w:rsidRPr="00474B54" w:rsidRDefault="00474B54" w:rsidP="0047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4" w:rsidRPr="00474B54" w:rsidRDefault="00474B54" w:rsidP="00F17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 Ghi chú:</w:t>
            </w:r>
            <w:r w:rsidRPr="00474B54">
              <w:rPr>
                <w:rFonts w:ascii="Times New Roman" w:hAnsi="Times New Roman" w:cs="Times New Roman"/>
                <w:sz w:val="24"/>
                <w:szCs w:val="24"/>
              </w:rPr>
              <w:t xml:space="preserve"> Nhớ là có chữ “PH” (Phân hiệu) trước chữ “Trường”</w:t>
            </w:r>
          </w:p>
        </w:tc>
        <w:tc>
          <w:tcPr>
            <w:tcW w:w="3969" w:type="dxa"/>
          </w:tcPr>
          <w:p w:rsidR="00474B54" w:rsidRPr="00474B54" w:rsidRDefault="0047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4" w:rsidRPr="00474B54" w:rsidRDefault="00474B54" w:rsidP="0080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F041E2" wp14:editId="3A1C5F35">
                  <wp:extent cx="1741336" cy="1526651"/>
                  <wp:effectExtent l="0" t="0" r="0" b="0"/>
                  <wp:docPr id="8" name="Picture 8" descr="D:\Linh tinh\KTX\A- ĐĂNG KÝ NỘI TRÚ\21-22\K62\v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Linh tinh\KTX\A- ĐĂNG KÝ NỘI TRÚ\21-22\K62\v5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156" cy="154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B54" w:rsidTr="0080782D">
        <w:tc>
          <w:tcPr>
            <w:tcW w:w="4390" w:type="dxa"/>
          </w:tcPr>
          <w:p w:rsidR="00474B54" w:rsidRPr="0080782D" w:rsidRDefault="00474B54" w:rsidP="008078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Bước 6:</w:t>
            </w:r>
          </w:p>
          <w:p w:rsidR="00474B54" w:rsidRPr="00474B54" w:rsidRDefault="0080782D" w:rsidP="0080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4B54" w:rsidRPr="00474B54">
              <w:rPr>
                <w:rFonts w:ascii="Times New Roman" w:hAnsi="Times New Roman" w:cs="Times New Roman"/>
                <w:sz w:val="24"/>
                <w:szCs w:val="24"/>
              </w:rPr>
              <w:t>Sinh viên dùng số CMND/CCCD thay thế Mã sinh viên để đăng nhập;</w:t>
            </w:r>
          </w:p>
          <w:p w:rsidR="00474B54" w:rsidRPr="00474B54" w:rsidRDefault="00474B54" w:rsidP="0080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4" w:rsidRPr="00474B54" w:rsidRDefault="0080782D" w:rsidP="0080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4B54" w:rsidRPr="00474B54">
              <w:rPr>
                <w:rFonts w:ascii="Times New Roman" w:hAnsi="Times New Roman" w:cs="Times New Roman"/>
                <w:sz w:val="24"/>
                <w:szCs w:val="24"/>
              </w:rPr>
              <w:t>Kiểm tra khoản tiền cần đóng;</w:t>
            </w:r>
          </w:p>
          <w:p w:rsidR="00474B54" w:rsidRPr="00474B54" w:rsidRDefault="00474B54" w:rsidP="0080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4" w:rsidRPr="00474B54" w:rsidRDefault="0080782D" w:rsidP="0080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4B54" w:rsidRPr="00474B54">
              <w:rPr>
                <w:rFonts w:ascii="Times New Roman" w:hAnsi="Times New Roman" w:cs="Times New Roman"/>
                <w:sz w:val="24"/>
                <w:szCs w:val="24"/>
              </w:rPr>
              <w:t>Thực hiện xong, nhớ kiểm tra số dư tài khoản, xem có bị trừ tiền hay không?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74B54" w:rsidRPr="00474B54" w:rsidRDefault="0047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4" w:rsidRPr="00474B54" w:rsidRDefault="0047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5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7D4181" wp14:editId="7946D61D">
                  <wp:extent cx="1104731" cy="1132779"/>
                  <wp:effectExtent l="0" t="0" r="635" b="0"/>
                  <wp:docPr id="9" name="Picture 9" descr="D:\Linh tinh\KTX\A- ĐĂNG KÝ NỘI TRÚ\21-22\K62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Linh tinh\KTX\A- ĐĂNG KÝ NỘI TRÚ\21-22\K62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65" cy="1146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B54" w:rsidRPr="00474B54" w:rsidRDefault="0047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4" w:rsidRPr="00474B54" w:rsidRDefault="0047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4" w:rsidRPr="00474B54" w:rsidRDefault="0047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4" w:rsidRPr="00474B54" w:rsidRDefault="0047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4" w:rsidRPr="00474B54" w:rsidRDefault="0047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4" w:rsidRPr="00474B54" w:rsidRDefault="0047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A20" w:rsidRDefault="003B1A20"/>
    <w:sectPr w:rsidR="003B1A20" w:rsidSect="00AC37A5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Microsoft Sans Serif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20"/>
    <w:rsid w:val="000F6861"/>
    <w:rsid w:val="0024731A"/>
    <w:rsid w:val="002C2185"/>
    <w:rsid w:val="00301CA9"/>
    <w:rsid w:val="00337D32"/>
    <w:rsid w:val="003B1A20"/>
    <w:rsid w:val="00447FC0"/>
    <w:rsid w:val="00474B54"/>
    <w:rsid w:val="004B2DFE"/>
    <w:rsid w:val="007B6F8E"/>
    <w:rsid w:val="0080782D"/>
    <w:rsid w:val="00885F9D"/>
    <w:rsid w:val="009A7635"/>
    <w:rsid w:val="00A85D83"/>
    <w:rsid w:val="00AC37A5"/>
    <w:rsid w:val="00D2163F"/>
    <w:rsid w:val="00D83366"/>
    <w:rsid w:val="00F1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Admin</cp:lastModifiedBy>
  <cp:revision>2</cp:revision>
  <dcterms:created xsi:type="dcterms:W3CDTF">2021-07-27T10:37:00Z</dcterms:created>
  <dcterms:modified xsi:type="dcterms:W3CDTF">2021-07-27T10:37:00Z</dcterms:modified>
</cp:coreProperties>
</file>