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31"/>
        <w:gridCol w:w="3465"/>
      </w:tblGrid>
      <w:tr w:rsidR="00A962DE" w14:paraId="342E3FD3" w14:textId="77777777" w:rsidTr="008117CC"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23F72" w14:textId="119620D3" w:rsidR="00A962DE" w:rsidRPr="00A962DE" w:rsidRDefault="00A962DE" w:rsidP="00A962DE">
            <w:pPr>
              <w:jc w:val="center"/>
              <w:rPr>
                <w:b/>
                <w:sz w:val="28"/>
                <w:szCs w:val="28"/>
              </w:rPr>
            </w:pPr>
            <w:r w:rsidRPr="00A962DE">
              <w:rPr>
                <w:b/>
                <w:sz w:val="28"/>
                <w:szCs w:val="28"/>
              </w:rPr>
              <w:t>DANH SÁCH CÁC LỚP KHÓA K5</w:t>
            </w:r>
            <w:r w:rsidR="00DC743A">
              <w:rPr>
                <w:b/>
                <w:sz w:val="28"/>
                <w:szCs w:val="28"/>
              </w:rPr>
              <w:t>7</w:t>
            </w:r>
            <w:r w:rsidRPr="00A962DE">
              <w:rPr>
                <w:b/>
                <w:sz w:val="28"/>
                <w:szCs w:val="28"/>
              </w:rPr>
              <w:t>, K5</w:t>
            </w:r>
            <w:r w:rsidR="00DC743A">
              <w:rPr>
                <w:b/>
                <w:sz w:val="28"/>
                <w:szCs w:val="28"/>
              </w:rPr>
              <w:t>8</w:t>
            </w:r>
            <w:r w:rsidRPr="00A962DE">
              <w:rPr>
                <w:b/>
                <w:sz w:val="28"/>
                <w:szCs w:val="28"/>
              </w:rPr>
              <w:t xml:space="preserve"> CHƯA ĐĂNG KÝ CẤP CHỨNG CHỈ GIÁO DỤC QUỐC PHÒNG</w:t>
            </w:r>
          </w:p>
          <w:p w14:paraId="3158BBED" w14:textId="77777777" w:rsidR="00A962DE" w:rsidRDefault="00A962DE" w:rsidP="00A962DE">
            <w:pPr>
              <w:jc w:val="center"/>
            </w:pPr>
          </w:p>
        </w:tc>
      </w:tr>
      <w:tr w:rsidR="00495E07" w14:paraId="692834CD" w14:textId="77777777" w:rsidTr="00DC743A">
        <w:trPr>
          <w:trHeight w:val="59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D535B7D" w14:textId="77777777" w:rsidR="00495E07" w:rsidRPr="00A962DE" w:rsidRDefault="00495E07" w:rsidP="00A962DE">
            <w:pPr>
              <w:jc w:val="center"/>
              <w:rPr>
                <w:b/>
                <w:sz w:val="28"/>
                <w:szCs w:val="28"/>
              </w:rPr>
            </w:pPr>
            <w:r w:rsidRPr="00A962D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vAlign w:val="center"/>
          </w:tcPr>
          <w:p w14:paraId="31E9C272" w14:textId="6F1D757B" w:rsidR="00495E07" w:rsidRPr="00A962DE" w:rsidRDefault="00495E07" w:rsidP="00A962DE">
            <w:pPr>
              <w:jc w:val="center"/>
              <w:rPr>
                <w:b/>
                <w:sz w:val="28"/>
                <w:szCs w:val="28"/>
              </w:rPr>
            </w:pPr>
            <w:r w:rsidRPr="00A962DE">
              <w:rPr>
                <w:b/>
                <w:sz w:val="28"/>
                <w:szCs w:val="28"/>
              </w:rPr>
              <w:t>K5</w:t>
            </w:r>
            <w:r w:rsidR="00DC74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14:paraId="6FD568F3" w14:textId="77777777" w:rsidR="00495E07" w:rsidRPr="00A962DE" w:rsidRDefault="00495E07" w:rsidP="00A962DE">
            <w:pPr>
              <w:jc w:val="center"/>
              <w:rPr>
                <w:b/>
                <w:sz w:val="28"/>
                <w:szCs w:val="28"/>
              </w:rPr>
            </w:pPr>
            <w:r w:rsidRPr="00A962DE">
              <w:rPr>
                <w:b/>
                <w:sz w:val="28"/>
                <w:szCs w:val="28"/>
              </w:rPr>
              <w:t>K57</w:t>
            </w:r>
          </w:p>
        </w:tc>
      </w:tr>
      <w:tr w:rsidR="00A962DE" w:rsidRPr="00A962DE" w14:paraId="0F67B70A" w14:textId="77777777" w:rsidTr="00DC743A">
        <w:tc>
          <w:tcPr>
            <w:tcW w:w="817" w:type="dxa"/>
            <w:vAlign w:val="center"/>
          </w:tcPr>
          <w:p w14:paraId="467E867F" w14:textId="77777777" w:rsidR="00A962DE" w:rsidRPr="00A962DE" w:rsidRDefault="00A962DE" w:rsidP="00A962DE">
            <w:pPr>
              <w:jc w:val="center"/>
              <w:rPr>
                <w:sz w:val="28"/>
                <w:szCs w:val="28"/>
              </w:rPr>
            </w:pPr>
            <w:r w:rsidRPr="00A962DE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  <w:vAlign w:val="center"/>
          </w:tcPr>
          <w:p w14:paraId="7EFA90CC" w14:textId="5A13310F" w:rsidR="00A962DE" w:rsidRPr="00A962DE" w:rsidRDefault="00DC743A" w:rsidP="00A962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14:paraId="6D91DA11" w14:textId="77777777" w:rsidR="00A962DE" w:rsidRPr="00A962DE" w:rsidRDefault="00A962DE" w:rsidP="00A962DE">
            <w:pPr>
              <w:jc w:val="center"/>
              <w:rPr>
                <w:sz w:val="28"/>
                <w:szCs w:val="28"/>
              </w:rPr>
            </w:pPr>
            <w:proofErr w:type="spellStart"/>
            <w:r w:rsidRPr="00A962DE">
              <w:rPr>
                <w:sz w:val="28"/>
                <w:szCs w:val="28"/>
              </w:rPr>
              <w:t>Cầu</w:t>
            </w:r>
            <w:proofErr w:type="spellEnd"/>
            <w:r w:rsidRPr="00A962DE">
              <w:rPr>
                <w:sz w:val="28"/>
                <w:szCs w:val="28"/>
              </w:rPr>
              <w:t xml:space="preserve"> </w:t>
            </w:r>
            <w:proofErr w:type="spellStart"/>
            <w:r w:rsidRPr="00A962DE">
              <w:rPr>
                <w:sz w:val="28"/>
                <w:szCs w:val="28"/>
              </w:rPr>
              <w:t>đường</w:t>
            </w:r>
            <w:proofErr w:type="spellEnd"/>
            <w:r w:rsidRPr="00A962DE">
              <w:rPr>
                <w:sz w:val="28"/>
                <w:szCs w:val="28"/>
              </w:rPr>
              <w:t xml:space="preserve"> </w:t>
            </w:r>
            <w:proofErr w:type="spellStart"/>
            <w:r w:rsidRPr="00A962DE">
              <w:rPr>
                <w:sz w:val="28"/>
                <w:szCs w:val="28"/>
              </w:rPr>
              <w:t>bộ</w:t>
            </w:r>
            <w:proofErr w:type="spellEnd"/>
            <w:r w:rsidRPr="00A962DE">
              <w:rPr>
                <w:sz w:val="28"/>
                <w:szCs w:val="28"/>
              </w:rPr>
              <w:t xml:space="preserve"> Anh</w:t>
            </w:r>
          </w:p>
        </w:tc>
      </w:tr>
      <w:tr w:rsidR="00A962DE" w:rsidRPr="00A962DE" w14:paraId="7B6A760D" w14:textId="77777777" w:rsidTr="00DC743A">
        <w:tc>
          <w:tcPr>
            <w:tcW w:w="817" w:type="dxa"/>
            <w:vAlign w:val="center"/>
          </w:tcPr>
          <w:p w14:paraId="269FAB58" w14:textId="118EFC68" w:rsidR="00A962DE" w:rsidRPr="00A962DE" w:rsidRDefault="00DC743A" w:rsidP="00A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vAlign w:val="center"/>
          </w:tcPr>
          <w:p w14:paraId="567D2390" w14:textId="23A3CEE3" w:rsidR="00A962DE" w:rsidRPr="00A962DE" w:rsidRDefault="00DC743A" w:rsidP="00A962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14:paraId="19CA27ED" w14:textId="6755F5E2" w:rsidR="00A962DE" w:rsidRPr="00A962DE" w:rsidRDefault="00A962DE" w:rsidP="00A962DE">
            <w:pPr>
              <w:jc w:val="center"/>
              <w:rPr>
                <w:sz w:val="28"/>
                <w:szCs w:val="28"/>
              </w:rPr>
            </w:pPr>
          </w:p>
        </w:tc>
      </w:tr>
      <w:tr w:rsidR="00A962DE" w:rsidRPr="00A962DE" w14:paraId="15BCAE9F" w14:textId="77777777" w:rsidTr="00DC743A">
        <w:tc>
          <w:tcPr>
            <w:tcW w:w="817" w:type="dxa"/>
            <w:vAlign w:val="center"/>
          </w:tcPr>
          <w:p w14:paraId="209BBF2D" w14:textId="05DC0722" w:rsidR="00A962DE" w:rsidRPr="00A962DE" w:rsidRDefault="00DC743A" w:rsidP="00A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  <w:vAlign w:val="center"/>
          </w:tcPr>
          <w:p w14:paraId="1201EF80" w14:textId="72887E4B" w:rsidR="00A962DE" w:rsidRPr="00A962DE" w:rsidRDefault="00DC743A" w:rsidP="00A962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14:paraId="6F4DC648" w14:textId="51B3F90D" w:rsidR="00A962DE" w:rsidRPr="00A962DE" w:rsidRDefault="00A962DE" w:rsidP="00A962D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011CC9" w14:textId="77777777" w:rsidR="00495E07" w:rsidRDefault="00495E07" w:rsidP="00495E07">
      <w:pPr>
        <w:jc w:val="center"/>
      </w:pPr>
    </w:p>
    <w:sectPr w:rsidR="00495E07" w:rsidSect="00A962DE">
      <w:pgSz w:w="11907" w:h="16840" w:code="9"/>
      <w:pgMar w:top="1418" w:right="1418" w:bottom="3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96"/>
    <w:rsid w:val="00007496"/>
    <w:rsid w:val="0001030A"/>
    <w:rsid w:val="001331CB"/>
    <w:rsid w:val="00160488"/>
    <w:rsid w:val="00162B7B"/>
    <w:rsid w:val="001A410C"/>
    <w:rsid w:val="001F0605"/>
    <w:rsid w:val="0024506C"/>
    <w:rsid w:val="00495E07"/>
    <w:rsid w:val="004D5928"/>
    <w:rsid w:val="006052EC"/>
    <w:rsid w:val="008117CC"/>
    <w:rsid w:val="00874229"/>
    <w:rsid w:val="008E40F1"/>
    <w:rsid w:val="009A0DF6"/>
    <w:rsid w:val="00A70A87"/>
    <w:rsid w:val="00A962DE"/>
    <w:rsid w:val="00D67C45"/>
    <w:rsid w:val="00DB32F5"/>
    <w:rsid w:val="00DC743A"/>
    <w:rsid w:val="00EA4C4C"/>
    <w:rsid w:val="00EB5A76"/>
    <w:rsid w:val="00F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CD09"/>
  <w15:docId w15:val="{A48F7947-C3DA-4A07-9D2D-6089BE6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TUYET</cp:lastModifiedBy>
  <cp:revision>29</cp:revision>
  <cp:lastPrinted>2020-07-03T01:52:00Z</cp:lastPrinted>
  <dcterms:created xsi:type="dcterms:W3CDTF">2019-09-18T01:49:00Z</dcterms:created>
  <dcterms:modified xsi:type="dcterms:W3CDTF">2020-07-03T01:55:00Z</dcterms:modified>
</cp:coreProperties>
</file>